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12F" w:rsidRDefault="0057012F" w:rsidP="005701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286AA9">
        <w:rPr>
          <w:rFonts w:ascii="Times New Roman" w:eastAsia="Calibri" w:hAnsi="Times New Roman" w:cs="Times New Roman"/>
          <w:sz w:val="24"/>
          <w:szCs w:val="24"/>
        </w:rPr>
        <w:t>1</w:t>
      </w:r>
    </w:p>
    <w:p w:rsidR="0057012F" w:rsidRDefault="0057012F" w:rsidP="005701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Заявка предоставляется в оргкомитет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до 11.09.202</w:t>
      </w:r>
      <w:r w:rsidR="00286AA9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57012F" w:rsidRDefault="0057012F" w:rsidP="005701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электронную почту </w:t>
      </w:r>
      <w:hyperlink r:id="rId4" w:history="1"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ccemelyanova@mail.ru</w:t>
        </w:r>
      </w:hyperlink>
    </w:p>
    <w:p w:rsidR="0057012F" w:rsidRDefault="0057012F" w:rsidP="005701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012F" w:rsidRDefault="0057012F" w:rsidP="00570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57012F" w:rsidRDefault="0057012F" w:rsidP="00570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участие в семинаре</w:t>
      </w:r>
      <w:r w:rsidR="00286AA9">
        <w:rPr>
          <w:rFonts w:ascii="Times New Roman" w:eastAsia="Calibri" w:hAnsi="Times New Roman" w:cs="Times New Roman"/>
          <w:b/>
          <w:sz w:val="28"/>
          <w:szCs w:val="28"/>
        </w:rPr>
        <w:t>-практикуме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7012F" w:rsidRDefault="0057012F" w:rsidP="00570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«Песенная культура кряшен»</w:t>
      </w:r>
    </w:p>
    <w:p w:rsidR="0057012F" w:rsidRDefault="0057012F" w:rsidP="00570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86AA9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 202</w:t>
      </w:r>
      <w:r w:rsidR="00286AA9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57012F" w:rsidRDefault="0057012F" w:rsidP="005701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273" w:type="dxa"/>
        <w:tblInd w:w="0" w:type="dxa"/>
        <w:tblLook w:val="04A0" w:firstRow="1" w:lastRow="0" w:firstColumn="1" w:lastColumn="0" w:noHBand="0" w:noVBand="1"/>
      </w:tblPr>
      <w:tblGrid>
        <w:gridCol w:w="3186"/>
        <w:gridCol w:w="6087"/>
      </w:tblGrid>
      <w:tr w:rsidR="0057012F" w:rsidTr="0057012F">
        <w:trPr>
          <w:trHeight w:val="98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</w:t>
            </w:r>
            <w:r w:rsidR="00A16A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участника</w:t>
            </w:r>
          </w:p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25E" w:rsidRDefault="004202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12F" w:rsidTr="0057012F">
        <w:trPr>
          <w:trHeight w:val="98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2F" w:rsidRDefault="00A16A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ACA">
              <w:rPr>
                <w:rFonts w:ascii="Times New Roman" w:eastAsia="Calibri" w:hAnsi="Times New Roman" w:cs="Times New Roman"/>
                <w:sz w:val="28"/>
                <w:szCs w:val="28"/>
              </w:rPr>
              <w:t>Место работы / учебы (полное наименование организации)</w:t>
            </w:r>
          </w:p>
          <w:p w:rsidR="00A16ACA" w:rsidRDefault="00A16A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12F" w:rsidTr="0057012F">
        <w:trPr>
          <w:trHeight w:val="98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2F" w:rsidRDefault="0057012F" w:rsidP="00A16A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фольклорного коллектива</w:t>
            </w:r>
            <w:r w:rsidR="00A16ACA">
              <w:t xml:space="preserve"> </w:t>
            </w:r>
            <w:r w:rsidR="00A16ACA" w:rsidRPr="00A16ACA">
              <w:rPr>
                <w:rFonts w:ascii="Times New Roman" w:eastAsia="Calibri" w:hAnsi="Times New Roman" w:cs="Times New Roman"/>
                <w:sz w:val="28"/>
                <w:szCs w:val="28"/>
              </w:rPr>
              <w:t>(если представляете коллектив)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12F" w:rsidTr="0057012F">
        <w:trPr>
          <w:trHeight w:val="98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9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Должность, образование, </w:t>
            </w:r>
          </w:p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звание</w:t>
            </w:r>
            <w:r w:rsidR="00286A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(если есть)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25E" w:rsidRDefault="004202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12F" w:rsidTr="0057012F">
        <w:trPr>
          <w:trHeight w:val="98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Контактные данные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телефон:</w:t>
            </w:r>
          </w:p>
          <w:p w:rsidR="00286AA9" w:rsidRDefault="00286A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(рабочий) телефон:</w:t>
            </w:r>
          </w:p>
          <w:p w:rsidR="0057012F" w:rsidRDefault="00570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42025E" w:rsidRDefault="004202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7012F" w:rsidRDefault="0057012F" w:rsidP="005701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012F" w:rsidRDefault="0057012F" w:rsidP="005701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012F" w:rsidRDefault="0057012F" w:rsidP="005701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012F" w:rsidRDefault="0057012F" w:rsidP="005701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</w:p>
    <w:p w:rsidR="0057012F" w:rsidRDefault="0057012F" w:rsidP="005701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направляющей организации _____________ / __________________</w:t>
      </w:r>
    </w:p>
    <w:p w:rsidR="0057012F" w:rsidRDefault="0057012F" w:rsidP="005701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подпись                     расшифровка подписи</w:t>
      </w:r>
    </w:p>
    <w:p w:rsidR="0057012F" w:rsidRDefault="0057012F" w:rsidP="005701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7012F" w:rsidRDefault="0057012F" w:rsidP="005701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AE5F46" w:rsidRDefault="00AE5F46"/>
    <w:sectPr w:rsidR="00AE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FB"/>
    <w:rsid w:val="00286AA9"/>
    <w:rsid w:val="003E40FB"/>
    <w:rsid w:val="0042025E"/>
    <w:rsid w:val="0057012F"/>
    <w:rsid w:val="00A16ACA"/>
    <w:rsid w:val="00AE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DFCF"/>
  <w15:chartTrackingRefBased/>
  <w15:docId w15:val="{1BEFDF16-1059-4CFC-BCCB-1F87E283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12F"/>
    <w:rPr>
      <w:color w:val="0000FF"/>
      <w:u w:val="single"/>
    </w:rPr>
  </w:style>
  <w:style w:type="table" w:customStyle="1" w:styleId="1">
    <w:name w:val="Сетка таблицы1"/>
    <w:basedOn w:val="a1"/>
    <w:uiPriority w:val="39"/>
    <w:rsid w:val="005701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cemelyan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2023-08-18T11:35:00Z</dcterms:created>
  <dcterms:modified xsi:type="dcterms:W3CDTF">2026-08-25T13:03:00Z</dcterms:modified>
</cp:coreProperties>
</file>